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06" w:rsidRDefault="000D7649">
      <w:bookmarkStart w:id="0" w:name="_GoBack"/>
      <w:r>
        <w:rPr>
          <w:noProof/>
          <w:lang w:eastAsia="ru-RU"/>
        </w:rPr>
        <w:drawing>
          <wp:inline distT="0" distB="0" distL="0" distR="0">
            <wp:extent cx="6572250" cy="108249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нформатик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4121" cy="1082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77406" w:rsidSect="0012529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98"/>
    <w:rsid w:val="000D7649"/>
    <w:rsid w:val="00125298"/>
    <w:rsid w:val="00A038D1"/>
    <w:rsid w:val="00C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15536-1A89-4809-A5E8-BFAE8348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Новоивановская СОШ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Чан-Ван-Ю Тимур Владимирович</dc:creator>
  <cp:keywords/>
  <dc:description/>
  <cp:lastModifiedBy>Чан-Ван-Ю Тимур Владимирович</cp:lastModifiedBy>
  <cp:revision>2</cp:revision>
  <dcterms:created xsi:type="dcterms:W3CDTF">2016-10-10T23:55:00Z</dcterms:created>
  <dcterms:modified xsi:type="dcterms:W3CDTF">2016-10-10T23:55:00Z</dcterms:modified>
</cp:coreProperties>
</file>